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4D7782" w:rsidRPr="00667CCD" w:rsidTr="001537C9">
        <w:tc>
          <w:tcPr>
            <w:tcW w:w="4361" w:type="dxa"/>
          </w:tcPr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4D7782" w:rsidRPr="00667CCD" w:rsidTr="001537C9">
              <w:trPr>
                <w:trHeight w:val="1075"/>
              </w:trPr>
              <w:tc>
                <w:tcPr>
                  <w:tcW w:w="4820" w:type="dxa"/>
                </w:tcPr>
                <w:p w:rsidR="004D7782" w:rsidRPr="00667CCD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№____ «____»_____________20__ </w:t>
                  </w:r>
                </w:p>
                <w:p w:rsidR="004D7782" w:rsidRPr="00667CCD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>номер и дата регистрации заявления</w:t>
                  </w:r>
                </w:p>
                <w:p w:rsidR="004D7782" w:rsidRPr="00667CCD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782" w:rsidRPr="00667CCD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782" w:rsidRPr="00667CCD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приказ о зачислении воспитанника </w:t>
                  </w:r>
                </w:p>
                <w:p w:rsidR="004D7782" w:rsidRPr="00667CCD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с «____» _______20___ </w:t>
                  </w:r>
                </w:p>
                <w:p w:rsidR="004D7782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МБДОУ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ЦРР - 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«Детский </w:t>
                  </w:r>
                </w:p>
                <w:p w:rsidR="004D7782" w:rsidRPr="00667CCD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сад №200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4D7782" w:rsidRPr="00667CCD" w:rsidRDefault="004D7782" w:rsidP="001537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__________________Л. В.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Мардовина</w:t>
                  </w:r>
                  <w:proofErr w:type="spellEnd"/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D7782" w:rsidRPr="00667CCD" w:rsidRDefault="004D7782" w:rsidP="00153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7782" w:rsidRPr="00667CCD" w:rsidRDefault="004D7782" w:rsidP="00153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 xml:space="preserve">Заведующему МБДОУ </w:t>
            </w:r>
            <w:r>
              <w:rPr>
                <w:rFonts w:ascii="Times New Roman" w:hAnsi="Times New Roman"/>
                <w:sz w:val="24"/>
                <w:szCs w:val="24"/>
              </w:rPr>
              <w:t>ЦРР - «Детский сад №200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782" w:rsidRPr="00667CCD" w:rsidRDefault="004D7782" w:rsidP="00153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Мардовиной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Ларисе Валерьевне</w:t>
            </w:r>
          </w:p>
          <w:p w:rsidR="004D7782" w:rsidRPr="00667CCD" w:rsidRDefault="004D7782" w:rsidP="00153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4D7782" w:rsidRPr="00667CCD" w:rsidRDefault="004D7782" w:rsidP="00153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4D7782" w:rsidRPr="008748CD" w:rsidRDefault="004D7782" w:rsidP="001537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8CD">
              <w:rPr>
                <w:rFonts w:ascii="Times New Roman" w:hAnsi="Times New Roman"/>
                <w:sz w:val="20"/>
                <w:szCs w:val="20"/>
              </w:rPr>
              <w:t>(Ф.И.О. родителя (законного представителя))</w:t>
            </w:r>
          </w:p>
          <w:p w:rsidR="004D7782" w:rsidRDefault="004D7782" w:rsidP="00153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4D7782" w:rsidRPr="008748CD" w:rsidRDefault="004D7782" w:rsidP="001537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8CD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</w:p>
          <w:p w:rsidR="004D7782" w:rsidRPr="00667CCD" w:rsidRDefault="004D7782" w:rsidP="00153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</w:p>
    <w:p w:rsidR="004D7782" w:rsidRPr="00667CCD" w:rsidRDefault="004D7782" w:rsidP="004D778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заявление.</w:t>
      </w:r>
    </w:p>
    <w:p w:rsidR="004D7782" w:rsidRPr="00667CCD" w:rsidRDefault="004D7782" w:rsidP="004D778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Прошу зачислить моего ребенка 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bookmarkStart w:id="0" w:name="_GoBack"/>
      <w:bookmarkEnd w:id="0"/>
    </w:p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(указать Ф.И.О., дату рождения, </w:t>
      </w:r>
      <w:r w:rsidRPr="00F171BA">
        <w:rPr>
          <w:rFonts w:ascii="Times New Roman" w:hAnsi="Times New Roman"/>
          <w:sz w:val="24"/>
          <w:szCs w:val="24"/>
        </w:rPr>
        <w:t>реквизиты свидетельства о рождении</w:t>
      </w:r>
      <w:r w:rsidRPr="00667CCD">
        <w:rPr>
          <w:rFonts w:ascii="Times New Roman" w:hAnsi="Times New Roman"/>
          <w:sz w:val="24"/>
          <w:szCs w:val="24"/>
        </w:rPr>
        <w:t xml:space="preserve">, адрес места проживания ребенка) с ___ ________20___г. в группу общеразвивающей направленности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центра развития ребенка - </w:t>
      </w:r>
      <w:r w:rsidRPr="00667CCD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>200</w:t>
      </w:r>
      <w:r w:rsidRPr="00667CCD">
        <w:rPr>
          <w:rFonts w:ascii="Times New Roman" w:hAnsi="Times New Roman"/>
          <w:sz w:val="24"/>
          <w:szCs w:val="24"/>
        </w:rPr>
        <w:t>».</w:t>
      </w:r>
    </w:p>
    <w:p w:rsidR="004D7782" w:rsidRPr="00667CCD" w:rsidRDefault="004D7782" w:rsidP="004D778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- _____________________, родной язык из числа языков народов России __________________________.</w:t>
      </w:r>
    </w:p>
    <w:p w:rsidR="004D7782" w:rsidRDefault="004D7782" w:rsidP="004D778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 w:rsidRPr="00667CCD">
        <w:rPr>
          <w:rFonts w:ascii="Times New Roman" w:hAnsi="Times New Roman"/>
          <w:sz w:val="24"/>
          <w:szCs w:val="24"/>
        </w:rPr>
        <w:t>имеется</w:t>
      </w:r>
      <w:proofErr w:type="gramEnd"/>
      <w:r w:rsidRPr="00667CCD">
        <w:rPr>
          <w:rFonts w:ascii="Times New Roman" w:hAnsi="Times New Roman"/>
          <w:sz w:val="24"/>
          <w:szCs w:val="24"/>
        </w:rPr>
        <w:t>/не имеется (нужное подчеркнуть).</w:t>
      </w:r>
    </w:p>
    <w:p w:rsidR="004D7782" w:rsidRPr="00667CCD" w:rsidRDefault="004D7782" w:rsidP="004D778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782" w:rsidRDefault="004D7782" w:rsidP="004D778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Режим пребывания ребенка</w:t>
      </w:r>
      <w:r w:rsidRPr="00667CCD">
        <w:rPr>
          <w:rFonts w:ascii="Times New Roman" w:hAnsi="Times New Roman"/>
          <w:bCs/>
          <w:sz w:val="24"/>
          <w:szCs w:val="24"/>
        </w:rPr>
        <w:t xml:space="preserve"> в ДОО: 12-ти часовой</w:t>
      </w:r>
      <w:r w:rsidRPr="00667CCD">
        <w:rPr>
          <w:rFonts w:ascii="Times New Roman" w:hAnsi="Times New Roman"/>
          <w:sz w:val="24"/>
          <w:szCs w:val="24"/>
        </w:rPr>
        <w:t>/ 4-х часовой (</w:t>
      </w:r>
      <w:proofErr w:type="gramStart"/>
      <w:r w:rsidRPr="00667CCD">
        <w:rPr>
          <w:rFonts w:ascii="Times New Roman" w:hAnsi="Times New Roman"/>
          <w:sz w:val="24"/>
          <w:szCs w:val="24"/>
        </w:rPr>
        <w:t>нужное</w:t>
      </w:r>
      <w:proofErr w:type="gramEnd"/>
      <w:r w:rsidRPr="00667CC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4D7782" w:rsidRPr="00667CCD" w:rsidRDefault="004D7782" w:rsidP="004D778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Ф.И.О. родителя (законного представителя)_______</w:t>
      </w:r>
      <w:r>
        <w:rPr>
          <w:rFonts w:ascii="Times New Roman" w:hAnsi="Times New Roman"/>
          <w:sz w:val="24"/>
          <w:szCs w:val="24"/>
        </w:rPr>
        <w:t>_____</w:t>
      </w:r>
      <w:r w:rsidRPr="00667C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Адрес электронной почты, телефон ___________________</w:t>
      </w:r>
      <w:r>
        <w:rPr>
          <w:rFonts w:ascii="Times New Roman" w:hAnsi="Times New Roman"/>
          <w:sz w:val="24"/>
          <w:szCs w:val="24"/>
        </w:rPr>
        <w:t>____</w:t>
      </w:r>
      <w:r w:rsidRPr="00667CC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Ф.И.О. родителя (законного представителя)________________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Адрес электронной почты, телефон __________</w:t>
      </w:r>
      <w:r>
        <w:rPr>
          <w:rFonts w:ascii="Times New Roman" w:hAnsi="Times New Roman"/>
          <w:sz w:val="24"/>
          <w:szCs w:val="24"/>
        </w:rPr>
        <w:t>____</w:t>
      </w:r>
      <w:r w:rsidRPr="00667C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D7782" w:rsidRPr="00667CCD" w:rsidRDefault="004D7782" w:rsidP="004D778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CCD">
        <w:rPr>
          <w:rFonts w:ascii="Times New Roman" w:hAnsi="Times New Roman"/>
          <w:sz w:val="24"/>
          <w:szCs w:val="24"/>
        </w:rPr>
        <w:t xml:space="preserve">С Уставом МБДОУ </w:t>
      </w:r>
      <w:r>
        <w:rPr>
          <w:rFonts w:ascii="Times New Roman" w:hAnsi="Times New Roman"/>
          <w:sz w:val="24"/>
          <w:szCs w:val="24"/>
        </w:rPr>
        <w:t xml:space="preserve">ЦРР - </w:t>
      </w:r>
      <w:r w:rsidRPr="00667CCD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>200</w:t>
      </w:r>
      <w:r w:rsidRPr="00667CCD">
        <w:rPr>
          <w:rFonts w:ascii="Times New Roman" w:hAnsi="Times New Roman"/>
          <w:sz w:val="24"/>
          <w:szCs w:val="24"/>
        </w:rPr>
        <w:t>»,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  приема, перевода и отчисления  воспитанников в МБДОУ, Правилами внутреннего распорядка воспитанников и их родителей (законных представителей), ФЗ №152 «О защите персональных  данных»,</w:t>
      </w:r>
      <w:proofErr w:type="gramEnd"/>
      <w:r w:rsidRPr="00667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7CCD">
        <w:rPr>
          <w:rFonts w:ascii="Times New Roman" w:hAnsi="Times New Roman"/>
          <w:sz w:val="24"/>
          <w:szCs w:val="24"/>
        </w:rPr>
        <w:t>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</w:t>
      </w:r>
      <w:r w:rsidRPr="00667CCD">
        <w:rPr>
          <w:rFonts w:ascii="Times New Roman" w:hAnsi="Times New Roman"/>
          <w:iCs/>
          <w:sz w:val="24"/>
          <w:szCs w:val="24"/>
        </w:rPr>
        <w:t xml:space="preserve">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 регламентирующими организацию и осуществление образовательной деятельности, права и обязанности воспитанников </w:t>
      </w:r>
      <w:r w:rsidRPr="00667CCD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667CCD">
        <w:rPr>
          <w:rFonts w:ascii="Times New Roman" w:hAnsi="Times New Roman"/>
          <w:b/>
          <w:sz w:val="24"/>
          <w:szCs w:val="24"/>
        </w:rPr>
        <w:t>(а)</w:t>
      </w:r>
      <w:r w:rsidRPr="00667CCD">
        <w:rPr>
          <w:rFonts w:ascii="Times New Roman" w:hAnsi="Times New Roman"/>
          <w:sz w:val="24"/>
          <w:szCs w:val="24"/>
        </w:rPr>
        <w:t>.</w:t>
      </w:r>
    </w:p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Дата «___»_______20____г.    </w:t>
      </w:r>
    </w:p>
    <w:p w:rsidR="004D7782" w:rsidRPr="00667CCD" w:rsidRDefault="004D7782" w:rsidP="004D7782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Подпись, расшифровка ____________/______________________/</w:t>
      </w:r>
    </w:p>
    <w:p w:rsidR="004D7782" w:rsidRDefault="004D7782" w:rsidP="004D7782">
      <w:pPr>
        <w:pStyle w:val="a4"/>
        <w:spacing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B55D6" w:rsidRDefault="002B55D6"/>
    <w:sectPr w:rsidR="002B55D6" w:rsidSect="004D778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B7"/>
    <w:rsid w:val="002B55D6"/>
    <w:rsid w:val="004D7782"/>
    <w:rsid w:val="007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778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778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2022-03-02T00:42:00Z</dcterms:created>
  <dcterms:modified xsi:type="dcterms:W3CDTF">2022-03-02T00:43:00Z</dcterms:modified>
</cp:coreProperties>
</file>