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33818" w14:textId="178CFEEC" w:rsidR="00831E92" w:rsidRDefault="00431C24" w:rsidP="00831E92">
      <w:pPr>
        <w:shd w:val="clear" w:color="auto" w:fill="FFFFFF"/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431C24">
        <w:rPr>
          <w:rFonts w:ascii="Times New Roman" w:hAnsi="Times New Roman" w:cs="Times New Roman"/>
          <w:sz w:val="28"/>
          <w:szCs w:val="28"/>
        </w:rPr>
        <w:t>1.</w:t>
      </w:r>
      <w:r w:rsidR="007F0C95" w:rsidRPr="00431C24">
        <w:rPr>
          <w:rFonts w:ascii="Times New Roman" w:hAnsi="Times New Roman" w:cs="Times New Roman"/>
          <w:sz w:val="28"/>
          <w:szCs w:val="28"/>
        </w:rPr>
        <w:t>Послушайте произведение</w:t>
      </w:r>
      <w:r w:rsidR="00831E92">
        <w:rPr>
          <w:rFonts w:ascii="Times New Roman" w:hAnsi="Times New Roman" w:cs="Times New Roman"/>
          <w:sz w:val="28"/>
          <w:szCs w:val="28"/>
        </w:rPr>
        <w:t xml:space="preserve"> «</w:t>
      </w:r>
      <w:hyperlink r:id="rId5" w:history="1">
        <w:r w:rsidR="00831E92" w:rsidRPr="00CB382C">
          <w:rPr>
            <w:rStyle w:val="ac"/>
            <w:rFonts w:ascii="Times New Roman" w:hAnsi="Times New Roman" w:cs="Times New Roman"/>
            <w:sz w:val="28"/>
            <w:szCs w:val="28"/>
          </w:rPr>
          <w:t>Вальс» Чай</w:t>
        </w:r>
        <w:r w:rsidR="00831E92" w:rsidRPr="00CB382C">
          <w:rPr>
            <w:rStyle w:val="ac"/>
            <w:rFonts w:ascii="Times New Roman" w:hAnsi="Times New Roman" w:cs="Times New Roman"/>
            <w:sz w:val="28"/>
            <w:szCs w:val="28"/>
          </w:rPr>
          <w:t>к</w:t>
        </w:r>
        <w:r w:rsidR="00831E92" w:rsidRPr="00CB382C">
          <w:rPr>
            <w:rStyle w:val="ac"/>
            <w:rFonts w:ascii="Times New Roman" w:hAnsi="Times New Roman" w:cs="Times New Roman"/>
            <w:sz w:val="28"/>
            <w:szCs w:val="28"/>
          </w:rPr>
          <w:t>овский П.И.</w:t>
        </w:r>
      </w:hyperlink>
    </w:p>
    <w:p w14:paraId="491406C7" w14:textId="7F20C831" w:rsidR="00831E92" w:rsidRPr="00831E92" w:rsidRDefault="00831E92" w:rsidP="00831E92">
      <w:pPr>
        <w:shd w:val="clear" w:color="auto" w:fill="FFFFFF"/>
        <w:spacing w:after="0"/>
        <w:ind w:firstLine="284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</w:t>
      </w: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редложит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е </w:t>
      </w: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ребенку</w:t>
      </w:r>
      <w:proofErr w:type="gramEnd"/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прослушать новое музыкальное произведение и сам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ому</w:t>
      </w: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найти слова к музыке ( лёгкая, быстрая, плавная, воздушная, волшебная)</w:t>
      </w:r>
    </w:p>
    <w:p w14:paraId="73D949A8" w14:textId="2A99AAC0" w:rsidR="00831E92" w:rsidRPr="00831E92" w:rsidRDefault="00831E92" w:rsidP="00831E9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-определить жанр (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танец</w:t>
      </w: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)</w:t>
      </w:r>
    </w:p>
    <w:p w14:paraId="71EBA80A" w14:textId="7EE4B7E7" w:rsidR="00831E92" w:rsidRPr="00831E92" w:rsidRDefault="00831E92" w:rsidP="00831E9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-обратить внимание на яркие различия в </w:t>
      </w:r>
      <w:proofErr w:type="gramStart"/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музыке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(</w:t>
      </w: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тр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и</w:t>
      </w:r>
      <w:proofErr w:type="gramEnd"/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част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и)</w:t>
      </w:r>
    </w:p>
    <w:p w14:paraId="4E1C0CBD" w14:textId="323FEC9C" w:rsidR="00831E92" w:rsidRPr="00831E92" w:rsidRDefault="00831E92" w:rsidP="00831E9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-потанцевать </w:t>
      </w:r>
      <w:proofErr w:type="gramStart"/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под  вальс</w:t>
      </w:r>
      <w:proofErr w:type="gramEnd"/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, как 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ребенок</w:t>
      </w: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чувству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е</w:t>
      </w: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т и как </w:t>
      </w:r>
      <w:r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ему</w:t>
      </w: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нравится</w:t>
      </w:r>
    </w:p>
    <w:p w14:paraId="25218594" w14:textId="6D4E0DFA" w:rsidR="00831E92" w:rsidRPr="00831E92" w:rsidRDefault="00831E92" w:rsidP="00831E9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-посмотреть </w:t>
      </w:r>
      <w:hyperlink r:id="rId6" w:history="1">
        <w:r w:rsidRPr="00CB382C">
          <w:rPr>
            <w:rStyle w:val="ac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ви</w:t>
        </w:r>
        <w:r w:rsidRPr="00CB382C">
          <w:rPr>
            <w:rStyle w:val="ac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д</w:t>
        </w:r>
        <w:r w:rsidRPr="00CB382C">
          <w:rPr>
            <w:rStyle w:val="ac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ео</w:t>
        </w:r>
      </w:hyperlink>
      <w:r w:rsidRPr="00831E92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с танцем</w:t>
      </w:r>
    </w:p>
    <w:p w14:paraId="120E4D38" w14:textId="77777777" w:rsidR="00831E92" w:rsidRPr="00831E92" w:rsidRDefault="00831E92" w:rsidP="00831E92">
      <w:pPr>
        <w:spacing w:after="200" w:line="276" w:lineRule="auto"/>
        <w:rPr>
          <w:kern w:val="0"/>
          <w14:ligatures w14:val="none"/>
        </w:rPr>
      </w:pPr>
    </w:p>
    <w:p w14:paraId="77C7ADD8" w14:textId="444C2AFD" w:rsidR="004811F3" w:rsidRPr="00241B66" w:rsidRDefault="00831E92" w:rsidP="00431C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0287">
        <w:rPr>
          <w:rFonts w:ascii="Times New Roman" w:hAnsi="Times New Roman" w:cs="Times New Roman"/>
          <w:sz w:val="28"/>
          <w:szCs w:val="28"/>
        </w:rPr>
        <w:t>.</w:t>
      </w:r>
      <w:r w:rsidR="00514EE8" w:rsidRPr="00241B66">
        <w:rPr>
          <w:rFonts w:ascii="Times New Roman" w:hAnsi="Times New Roman" w:cs="Times New Roman"/>
          <w:sz w:val="28"/>
          <w:szCs w:val="28"/>
        </w:rPr>
        <w:t xml:space="preserve"> Разучить</w:t>
      </w:r>
      <w:r>
        <w:rPr>
          <w:rFonts w:ascii="Times New Roman" w:hAnsi="Times New Roman" w:cs="Times New Roman"/>
          <w:sz w:val="28"/>
          <w:szCs w:val="28"/>
        </w:rPr>
        <w:t xml:space="preserve"> песню </w:t>
      </w:r>
      <w:hyperlink r:id="rId7" w:history="1">
        <w:r w:rsidRPr="00CB382C">
          <w:rPr>
            <w:rStyle w:val="ac"/>
            <w:rFonts w:ascii="Times New Roman" w:hAnsi="Times New Roman" w:cs="Times New Roman"/>
            <w:sz w:val="28"/>
            <w:szCs w:val="28"/>
          </w:rPr>
          <w:t>«Про козл</w:t>
        </w:r>
        <w:r w:rsidRPr="00CB382C">
          <w:rPr>
            <w:rStyle w:val="ac"/>
            <w:rFonts w:ascii="Times New Roman" w:hAnsi="Times New Roman" w:cs="Times New Roman"/>
            <w:sz w:val="28"/>
            <w:szCs w:val="28"/>
          </w:rPr>
          <w:t>и</w:t>
        </w:r>
        <w:r w:rsidRPr="00CB382C">
          <w:rPr>
            <w:rStyle w:val="ac"/>
            <w:rFonts w:ascii="Times New Roman" w:hAnsi="Times New Roman" w:cs="Times New Roman"/>
            <w:sz w:val="28"/>
            <w:szCs w:val="28"/>
          </w:rPr>
          <w:t>ка» Г. Струве.</w:t>
        </w:r>
      </w:hyperlink>
    </w:p>
    <w:sectPr w:rsidR="004811F3" w:rsidRPr="00241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3F2172"/>
    <w:multiLevelType w:val="hybridMultilevel"/>
    <w:tmpl w:val="DA709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37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176"/>
    <w:rsid w:val="00022679"/>
    <w:rsid w:val="00040287"/>
    <w:rsid w:val="00086D67"/>
    <w:rsid w:val="000F27D8"/>
    <w:rsid w:val="00241B66"/>
    <w:rsid w:val="00347A13"/>
    <w:rsid w:val="00431C24"/>
    <w:rsid w:val="00442932"/>
    <w:rsid w:val="004811F3"/>
    <w:rsid w:val="0050765D"/>
    <w:rsid w:val="00514EE8"/>
    <w:rsid w:val="005C4B6E"/>
    <w:rsid w:val="00644176"/>
    <w:rsid w:val="007F0C95"/>
    <w:rsid w:val="00831E92"/>
    <w:rsid w:val="008A20B4"/>
    <w:rsid w:val="00951AA0"/>
    <w:rsid w:val="00C62044"/>
    <w:rsid w:val="00C90043"/>
    <w:rsid w:val="00CB382C"/>
    <w:rsid w:val="00D83D65"/>
    <w:rsid w:val="00E01965"/>
    <w:rsid w:val="00E43919"/>
    <w:rsid w:val="00F37D00"/>
    <w:rsid w:val="00F7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07AF5"/>
  <w15:chartTrackingRefBased/>
  <w15:docId w15:val="{FAD0E85E-6A16-4053-829B-98767DDF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41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41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1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1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41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41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41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41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41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1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41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41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41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41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41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41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41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41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41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41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41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41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41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41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417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41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41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41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44176"/>
    <w:rPr>
      <w:b/>
      <w:bCs/>
      <w:smallCaps/>
      <w:color w:val="2F5496" w:themeColor="accent1" w:themeShade="BF"/>
      <w:spacing w:val="5"/>
    </w:rPr>
  </w:style>
  <w:style w:type="paragraph" w:customStyle="1" w:styleId="c6">
    <w:name w:val="c6"/>
    <w:basedOn w:val="a"/>
    <w:rsid w:val="0024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241B66"/>
  </w:style>
  <w:style w:type="character" w:customStyle="1" w:styleId="c7">
    <w:name w:val="c7"/>
    <w:basedOn w:val="a0"/>
    <w:rsid w:val="00241B66"/>
  </w:style>
  <w:style w:type="character" w:styleId="ac">
    <w:name w:val="Hyperlink"/>
    <w:basedOn w:val="a0"/>
    <w:uiPriority w:val="99"/>
    <w:unhideWhenUsed/>
    <w:rsid w:val="00F718C6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718C6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718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tube.ru/video/8cc35fa8f9762fd69e02e167d25a7f3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-59700134_166349585" TargetMode="External"/><Relationship Id="rId5" Type="http://schemas.openxmlformats.org/officeDocument/2006/relationships/hyperlink" Target="https://vk.com/video-11060036_45623930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17</cp:revision>
  <dcterms:created xsi:type="dcterms:W3CDTF">2025-01-27T15:41:00Z</dcterms:created>
  <dcterms:modified xsi:type="dcterms:W3CDTF">2025-04-19T17:32:00Z</dcterms:modified>
</cp:coreProperties>
</file>